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C6939" w14:textId="2340C685" w:rsidR="00E07CF9" w:rsidRDefault="00E07CF9">
      <w:r>
        <w:t xml:space="preserve">   </w:t>
      </w:r>
      <w:r w:rsidRPr="00E07CF9">
        <w:drawing>
          <wp:inline distT="0" distB="0" distL="0" distR="0" wp14:anchorId="3261E88B" wp14:editId="47AC391B">
            <wp:extent cx="5612130" cy="3066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9A36" w14:textId="10EEBAE8" w:rsidR="00E07CF9" w:rsidRDefault="00E07CF9"/>
    <w:p w14:paraId="462423AE" w14:textId="7379B608" w:rsidR="0017035E" w:rsidRPr="0017035E" w:rsidRDefault="0017035E">
      <w:pPr>
        <w:rPr>
          <w:i/>
          <w:iCs/>
        </w:rPr>
      </w:pPr>
      <w:proofErr w:type="spellStart"/>
      <w:r w:rsidRPr="0017035E">
        <w:rPr>
          <w:i/>
          <w:iCs/>
          <w:sz w:val="48"/>
          <w:szCs w:val="48"/>
          <w:highlight w:val="darkGray"/>
        </w:rPr>
        <w:t>Solucion</w:t>
      </w:r>
      <w:proofErr w:type="spellEnd"/>
      <w:r>
        <w:rPr>
          <w:i/>
          <w:iCs/>
          <w:sz w:val="48"/>
          <w:szCs w:val="48"/>
        </w:rPr>
        <w:t>:</w:t>
      </w:r>
    </w:p>
    <w:p w14:paraId="7700050F" w14:textId="52C4969C" w:rsidR="00E07CF9" w:rsidRDefault="00E07CF9">
      <w:r w:rsidRPr="00E07CF9">
        <w:drawing>
          <wp:inline distT="0" distB="0" distL="0" distR="0" wp14:anchorId="7E86B7F5" wp14:editId="16224EB7">
            <wp:extent cx="5571896" cy="6411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868" cy="6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3D69" w14:textId="022642D2" w:rsidR="00E07CF9" w:rsidRDefault="00E07CF9"/>
    <w:p w14:paraId="10DE13DC" w14:textId="263E6CC2" w:rsidR="0017035E" w:rsidRDefault="0017035E">
      <w:r>
        <w:rPr>
          <w:noProof/>
        </w:rPr>
        <w:drawing>
          <wp:inline distT="0" distB="0" distL="0" distR="0" wp14:anchorId="6B049324" wp14:editId="5560D3E4">
            <wp:extent cx="5612130" cy="13239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1FD9" w14:textId="5AE4C5A8" w:rsidR="0017035E" w:rsidRDefault="0017035E">
      <w:r>
        <w:t xml:space="preserve">*se pude apreciar el contenido de la carpeta </w:t>
      </w:r>
      <w:proofErr w:type="gramStart"/>
      <w:r>
        <w:t>-  Información</w:t>
      </w:r>
      <w:proofErr w:type="gramEnd"/>
      <w:r>
        <w:t xml:space="preserve"> del sistema…</w:t>
      </w:r>
    </w:p>
    <w:p w14:paraId="5BC180D8" w14:textId="5B87CE5D" w:rsidR="0017035E" w:rsidRPr="0017035E" w:rsidRDefault="0017035E">
      <w:pPr>
        <w:rPr>
          <w:b/>
          <w:bCs/>
          <w:color w:val="000000" w:themeColor="text1"/>
        </w:rPr>
      </w:pPr>
      <w:proofErr w:type="spellStart"/>
      <w:r>
        <w:rPr>
          <w:highlight w:val="red"/>
        </w:rPr>
        <w:t>d</w:t>
      </w:r>
      <w:r w:rsidRPr="0017035E">
        <w:rPr>
          <w:highlight w:val="red"/>
        </w:rPr>
        <w:t>f</w:t>
      </w:r>
      <w:proofErr w:type="spellEnd"/>
      <w:r>
        <w:rPr>
          <w:color w:val="F7CAAC" w:themeColor="accent2" w:themeTint="66"/>
        </w:rPr>
        <w:t xml:space="preserve"> </w:t>
      </w:r>
      <w:r>
        <w:rPr>
          <w:b/>
          <w:bCs/>
          <w:color w:val="000000" w:themeColor="text1"/>
        </w:rPr>
        <w:t>: es aquel que nos informa sobre la cantidad de espacio en disco que utiliza el sistema de archivos.</w:t>
      </w:r>
    </w:p>
    <w:p w14:paraId="1BDE0B5A" w14:textId="30662D13" w:rsidR="0017035E" w:rsidRDefault="0017035E"/>
    <w:p w14:paraId="5ADC0047" w14:textId="45037D7B" w:rsidR="0017035E" w:rsidRDefault="0017035E"/>
    <w:p w14:paraId="31F1C1C9" w14:textId="22A3F74A" w:rsidR="0017035E" w:rsidRDefault="0017035E"/>
    <w:p w14:paraId="07529F5D" w14:textId="07B85F39" w:rsidR="0017035E" w:rsidRDefault="0017035E"/>
    <w:p w14:paraId="4729B62B" w14:textId="77777777" w:rsidR="0017035E" w:rsidRDefault="0017035E"/>
    <w:p w14:paraId="052BA8D0" w14:textId="76F7E59D" w:rsidR="0017035E" w:rsidRDefault="0017035E"/>
    <w:p w14:paraId="4E3DAF91" w14:textId="67ABF2F7" w:rsidR="0017035E" w:rsidRDefault="0017035E">
      <w:r w:rsidRPr="0017035E">
        <w:drawing>
          <wp:inline distT="0" distB="0" distL="0" distR="0" wp14:anchorId="74771965" wp14:editId="5AC2D44B">
            <wp:extent cx="5612130" cy="3346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E7DD" w14:textId="096B0594" w:rsidR="0017035E" w:rsidRDefault="0017035E">
      <w:r>
        <w:rPr>
          <w:noProof/>
        </w:rPr>
        <w:drawing>
          <wp:inline distT="0" distB="0" distL="0" distR="0" wp14:anchorId="742192ED" wp14:editId="0E932C2F">
            <wp:extent cx="5612130" cy="39992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B264" w14:textId="79F0CE2A" w:rsidR="0017035E" w:rsidRDefault="0017035E">
      <w:r>
        <w:t>*Información del sistema – Procesos que se están ejecutando</w:t>
      </w:r>
    </w:p>
    <w:p w14:paraId="262220F0" w14:textId="5A9ED1BA" w:rsidR="0017035E" w:rsidRPr="0017035E" w:rsidRDefault="0017035E">
      <w:pPr>
        <w:rPr>
          <w:b/>
          <w:bCs/>
        </w:rPr>
      </w:pPr>
      <w:proofErr w:type="gramStart"/>
      <w:r>
        <w:rPr>
          <w:highlight w:val="red"/>
        </w:rPr>
        <w:t>t</w:t>
      </w:r>
      <w:r w:rsidRPr="0017035E">
        <w:rPr>
          <w:highlight w:val="red"/>
        </w:rPr>
        <w:t>op</w:t>
      </w:r>
      <w:r>
        <w:t xml:space="preserve"> :</w:t>
      </w:r>
      <w:proofErr w:type="gramEnd"/>
      <w:r>
        <w:t xml:space="preserve"> </w:t>
      </w:r>
      <w:r>
        <w:rPr>
          <w:b/>
          <w:bCs/>
        </w:rPr>
        <w:t>es aquel que permite ver las tareas del sistema en tiempo real.</w:t>
      </w:r>
    </w:p>
    <w:sectPr w:rsidR="0017035E" w:rsidRPr="001703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CF9"/>
    <w:rsid w:val="00134E1C"/>
    <w:rsid w:val="0017035E"/>
    <w:rsid w:val="00735AF2"/>
    <w:rsid w:val="00E07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056BB"/>
  <w15:docId w15:val="{16DEADE7-CDFD-4F2A-A5EA-D7040FFE0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52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kh573</dc:creator>
  <cp:keywords/>
  <dc:description/>
  <cp:lastModifiedBy>kh573</cp:lastModifiedBy>
  <cp:revision>2</cp:revision>
  <dcterms:created xsi:type="dcterms:W3CDTF">2022-08-25T04:57:00Z</dcterms:created>
  <dcterms:modified xsi:type="dcterms:W3CDTF">2022-08-25T04:57:00Z</dcterms:modified>
</cp:coreProperties>
</file>